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05" w:rsidRDefault="007E5E05" w:rsidP="007E5E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Qualora all'appuntamento fissato non si presenti personalmente</w:t>
      </w:r>
    </w:p>
    <w:p w:rsidR="007E5E05" w:rsidRDefault="007E5E05" w:rsidP="007E5E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è indispensabile la compilazione e presentazione della delega sottostante</w:t>
      </w:r>
    </w:p>
    <w:p w:rsidR="007E5E05" w:rsidRDefault="007E5E05" w:rsidP="007E5E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debitamente compilata e sottoscritta,</w:t>
      </w:r>
    </w:p>
    <w:p w:rsidR="007E5E05" w:rsidRDefault="007E5E05" w:rsidP="007E5E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allegando il documento d'identità di entrambi</w:t>
      </w:r>
    </w:p>
    <w:p w:rsidR="007E5E05" w:rsidRDefault="007E5E05" w:rsidP="007E5E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(delegato e delegante).</w:t>
      </w: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7E5E05" w:rsidRDefault="007E5E05" w:rsidP="007E5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7E5E05" w:rsidRDefault="007E5E05" w:rsidP="007E5E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Io sottoscritto/a _________________________________________________</w:t>
      </w:r>
    </w:p>
    <w:p w:rsidR="007E5E05" w:rsidRDefault="007E5E05" w:rsidP="007E5E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nato/a il ________________ a ____________________________</w:t>
      </w:r>
    </w:p>
    <w:p w:rsidR="007E5E05" w:rsidRDefault="007E5E05" w:rsidP="007E5E05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DELEGO</w:t>
      </w:r>
    </w:p>
    <w:p w:rsidR="007E5E05" w:rsidRDefault="007E5E05" w:rsidP="007E5E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il/la Sig./ra _____________________________________________</w:t>
      </w:r>
    </w:p>
    <w:p w:rsidR="007E5E05" w:rsidRDefault="007E5E05" w:rsidP="007E5E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nato/a il________________ a ______________________________</w:t>
      </w:r>
    </w:p>
    <w:p w:rsidR="007E5E05" w:rsidRDefault="007E5E05" w:rsidP="007E5E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alla presentazione della documentazione necessaria alla elaborazione della</w:t>
      </w:r>
    </w:p>
    <w:p w:rsidR="007E5E05" w:rsidRDefault="007E5E05" w:rsidP="007E5E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dichiarazione dei redditi a me intestata e re</w:t>
      </w:r>
      <w:r w:rsidR="00ED768E">
        <w:rPr>
          <w:rFonts w:ascii="TimesNewRomanPSMT" w:hAnsi="TimesNewRomanPSMT" w:cs="TimesNewRomanPSMT"/>
          <w:sz w:val="28"/>
          <w:szCs w:val="28"/>
        </w:rPr>
        <w:t xml:space="preserve">lativa al periodo d'imposta          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.</w:t>
      </w:r>
    </w:p>
    <w:p w:rsidR="00737DEE" w:rsidRDefault="007E5E05" w:rsidP="007E5E05">
      <w:pPr>
        <w:spacing w:line="48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>Data___________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 xml:space="preserve"> Firma___________________</w:t>
      </w:r>
    </w:p>
    <w:sectPr w:rsidR="00737DEE" w:rsidSect="00737DE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CE" w:rsidRDefault="003A42CE" w:rsidP="00236F94">
      <w:pPr>
        <w:spacing w:after="0" w:line="240" w:lineRule="auto"/>
      </w:pPr>
      <w:r>
        <w:separator/>
      </w:r>
    </w:p>
  </w:endnote>
  <w:endnote w:type="continuationSeparator" w:id="0">
    <w:p w:rsidR="003A42CE" w:rsidRDefault="003A42CE" w:rsidP="002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CE" w:rsidRDefault="003A42CE" w:rsidP="00236F94">
      <w:pPr>
        <w:spacing w:after="0" w:line="240" w:lineRule="auto"/>
      </w:pPr>
      <w:r>
        <w:separator/>
      </w:r>
    </w:p>
  </w:footnote>
  <w:footnote w:type="continuationSeparator" w:id="0">
    <w:p w:rsidR="003A42CE" w:rsidRDefault="003A42CE" w:rsidP="002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94" w:rsidRDefault="00ED76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188595</wp:posOffset>
              </wp:positionV>
              <wp:extent cx="2428240" cy="1069340"/>
              <wp:effectExtent l="8255" t="7620" r="1143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F94" w:rsidRDefault="00236F94" w:rsidP="00236F94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  <w:t xml:space="preserve">Sede Provinciale -  Corso Piave 70- Ferrara </w:t>
                          </w:r>
                        </w:p>
                        <w:p w:rsidR="00236F94" w:rsidRPr="00236F94" w:rsidRDefault="00236F94" w:rsidP="00236F94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236F94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Tel. 0532/777611- Fax 0532/777625</w:t>
                          </w:r>
                        </w:p>
                        <w:p w:rsidR="00236F94" w:rsidRPr="00B54DC7" w:rsidRDefault="00236F94" w:rsidP="00236F94">
                          <w:pPr>
                            <w:spacing w:after="0" w:line="456" w:lineRule="auto"/>
                            <w:rPr>
                              <w:rFonts w:ascii="Helvetica" w:hAnsi="Helvetica"/>
                              <w:sz w:val="16"/>
                              <w:szCs w:val="16"/>
                              <w:lang w:val="en-US"/>
                            </w:rPr>
                          </w:pPr>
                          <w:r w:rsidRPr="00B54DC7">
                            <w:rPr>
                              <w:rFonts w:ascii="Helvetica" w:hAnsi="Helvetica"/>
                              <w:sz w:val="16"/>
                              <w:szCs w:val="16"/>
                              <w:lang w:val="en-US"/>
                            </w:rPr>
                            <w:t xml:space="preserve">mail : </w:t>
                          </w:r>
                          <w:hyperlink r:id="rId1" w:history="1">
                            <w:r w:rsidRPr="00A77EB3">
                              <w:rPr>
                                <w:rStyle w:val="Collegamentoipertestuale"/>
                                <w:rFonts w:ascii="Helvetica" w:hAnsi="Helvetica"/>
                                <w:sz w:val="16"/>
                                <w:szCs w:val="16"/>
                                <w:lang w:val="en-US"/>
                              </w:rPr>
                              <w:t>rf.ferrara@cisl.it</w:t>
                            </w:r>
                          </w:hyperlink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54DC7">
                            <w:rPr>
                              <w:rFonts w:ascii="Helvetica" w:hAnsi="Helvetica"/>
                              <w:sz w:val="16"/>
                              <w:szCs w:val="16"/>
                              <w:lang w:val="en-US"/>
                            </w:rPr>
                            <w:t xml:space="preserve"> www.caafcisl.it</w:t>
                          </w:r>
                        </w:p>
                        <w:p w:rsidR="00236F94" w:rsidRPr="00236F94" w:rsidRDefault="00236F9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65pt;margin-top:14.85pt;width:191.2pt;height:8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" strokecolor="white [3212]">
              <v:textbox style="mso-fit-shape-to-text:t">
                <w:txbxContent>
                  <w:p w:rsidR="00236F94" w:rsidRDefault="00236F94" w:rsidP="00236F94">
                    <w:pPr>
                      <w:spacing w:after="0" w:line="240" w:lineRule="auto"/>
                      <w:rPr>
                        <w:rFonts w:ascii="Helvetica" w:hAnsi="Helvetic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b/>
                        <w:sz w:val="20"/>
                        <w:szCs w:val="20"/>
                      </w:rPr>
                      <w:t xml:space="preserve">Sede Provinciale -  Corso Piave 70- Ferrara </w:t>
                    </w:r>
                  </w:p>
                  <w:p w:rsidR="00236F94" w:rsidRPr="00236F94" w:rsidRDefault="00236F94" w:rsidP="00236F94">
                    <w:pPr>
                      <w:spacing w:after="0" w:line="240" w:lineRule="auto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236F94">
                      <w:rPr>
                        <w:rFonts w:ascii="Helvetica" w:hAnsi="Helvetica"/>
                        <w:sz w:val="18"/>
                        <w:szCs w:val="18"/>
                      </w:rPr>
                      <w:t>Tel. 0532/777611- Fax 0532/777625</w:t>
                    </w:r>
                  </w:p>
                  <w:p w:rsidR="00236F94" w:rsidRPr="00B54DC7" w:rsidRDefault="00236F94" w:rsidP="00236F94">
                    <w:pPr>
                      <w:spacing w:after="0" w:line="456" w:lineRule="auto"/>
                      <w:rPr>
                        <w:rFonts w:ascii="Helvetica" w:hAnsi="Helvetica"/>
                        <w:sz w:val="16"/>
                        <w:szCs w:val="16"/>
                        <w:lang w:val="en-US"/>
                      </w:rPr>
                    </w:pPr>
                    <w:r w:rsidRPr="00B54DC7">
                      <w:rPr>
                        <w:rFonts w:ascii="Helvetica" w:hAnsi="Helvetica"/>
                        <w:sz w:val="16"/>
                        <w:szCs w:val="16"/>
                        <w:lang w:val="en-US"/>
                      </w:rPr>
                      <w:t xml:space="preserve">mail : </w:t>
                    </w:r>
                    <w:hyperlink r:id="rId2" w:history="1">
                      <w:r w:rsidRPr="00A77EB3">
                        <w:rPr>
                          <w:rStyle w:val="Collegamentoipertestuale"/>
                          <w:rFonts w:ascii="Helvetica" w:hAnsi="Helvetica"/>
                          <w:sz w:val="16"/>
                          <w:szCs w:val="16"/>
                          <w:lang w:val="en-US"/>
                        </w:rPr>
                        <w:t>rf.ferrara@cisl.it</w:t>
                      </w:r>
                    </w:hyperlink>
                    <w:r>
                      <w:rPr>
                        <w:rFonts w:ascii="Helvetica" w:hAnsi="Helvetic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54DC7">
                      <w:rPr>
                        <w:rFonts w:ascii="Helvetica" w:hAnsi="Helvetica"/>
                        <w:sz w:val="16"/>
                        <w:szCs w:val="16"/>
                        <w:lang w:val="en-US"/>
                      </w:rPr>
                      <w:t xml:space="preserve"> www.caafcisl.it</w:t>
                    </w:r>
                  </w:p>
                  <w:p w:rsidR="00236F94" w:rsidRPr="00236F94" w:rsidRDefault="00236F9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36F94">
      <w:rPr>
        <w:noProof/>
        <w:lang w:eastAsia="it-IT"/>
      </w:rPr>
      <w:drawing>
        <wp:inline distT="0" distB="0" distL="0" distR="0">
          <wp:extent cx="2124075" cy="1495425"/>
          <wp:effectExtent l="19050" t="0" r="9525" b="0"/>
          <wp:docPr id="1" name="Immagine 1" descr="Logo_Caf_Cisl-FERRARA_(72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f_Cisl-FERRARA_(72dpi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F94" w:rsidRPr="00236F94" w:rsidRDefault="00236F94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05"/>
    <w:rsid w:val="00120D72"/>
    <w:rsid w:val="00236F94"/>
    <w:rsid w:val="003A42CE"/>
    <w:rsid w:val="00737DEE"/>
    <w:rsid w:val="007E5E05"/>
    <w:rsid w:val="0099290E"/>
    <w:rsid w:val="00E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226E5"/>
  <w15:docId w15:val="{F49D2CE3-0F83-410C-9311-6DE3D8B3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36F9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6F9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F94"/>
  </w:style>
  <w:style w:type="paragraph" w:styleId="Pidipagina">
    <w:name w:val="footer"/>
    <w:basedOn w:val="Normale"/>
    <w:link w:val="PidipaginaCarattere"/>
    <w:uiPriority w:val="99"/>
    <w:semiHidden/>
    <w:unhideWhenUsed/>
    <w:rsid w:val="00236F9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6F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F9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F9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36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f.ferrara@cisl.it" TargetMode="External"/><Relationship Id="rId1" Type="http://schemas.openxmlformats.org/officeDocument/2006/relationships/hyperlink" Target="mailto:rf.ferrara@cis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ccaselli@CISLFE.LOCAL</cp:lastModifiedBy>
  <cp:revision>2</cp:revision>
  <dcterms:created xsi:type="dcterms:W3CDTF">2016-09-01T08:47:00Z</dcterms:created>
  <dcterms:modified xsi:type="dcterms:W3CDTF">2016-09-01T08:47:00Z</dcterms:modified>
</cp:coreProperties>
</file>